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76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708"/>
        <w:gridCol w:w="5670"/>
      </w:tblGrid>
      <w:tr w:rsidR="007F1752" w:rsidRPr="00FE4425" w:rsidTr="004B1916">
        <w:trPr>
          <w:trHeight w:val="1483"/>
        </w:trPr>
        <w:tc>
          <w:tcPr>
            <w:tcW w:w="4679" w:type="dxa"/>
            <w:tcBorders>
              <w:bottom w:val="nil"/>
            </w:tcBorders>
          </w:tcPr>
          <w:p w:rsidR="007F1752" w:rsidRDefault="007F1752" w:rsidP="004B1916">
            <w:pPr>
              <w:tabs>
                <w:tab w:val="left" w:pos="6315"/>
              </w:tabs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CD39AE">
              <w:rPr>
                <w:rFonts w:ascii="Times New Roman" w:hAnsi="Times New Roman" w:cs="Times New Roman"/>
              </w:rPr>
              <w:t xml:space="preserve">Министерство Чеченской Республики </w:t>
            </w:r>
          </w:p>
          <w:p w:rsidR="007F1752" w:rsidRPr="00CD39AE" w:rsidRDefault="007F1752" w:rsidP="004B1916">
            <w:pPr>
              <w:tabs>
                <w:tab w:val="left" w:pos="6315"/>
              </w:tabs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CD39AE">
              <w:rPr>
                <w:rFonts w:ascii="Times New Roman" w:hAnsi="Times New Roman" w:cs="Times New Roman"/>
              </w:rPr>
              <w:t>по физической культуре и спорту</w:t>
            </w:r>
          </w:p>
          <w:p w:rsidR="007F1752" w:rsidRPr="00CD39AE" w:rsidRDefault="007F1752" w:rsidP="004B1916">
            <w:pPr>
              <w:pStyle w:val="a5"/>
              <w:tabs>
                <w:tab w:val="left" w:pos="1236"/>
              </w:tabs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CD39AE">
              <w:rPr>
                <w:rFonts w:ascii="Times New Roman" w:eastAsia="Calibri" w:hAnsi="Times New Roman" w:cs="Times New Roman"/>
                <w:b/>
                <w:lang w:eastAsia="en-US"/>
              </w:rPr>
              <w:t>Государственное бюджетное учреждение</w:t>
            </w:r>
          </w:p>
          <w:p w:rsidR="007F1752" w:rsidRPr="00CD39AE" w:rsidRDefault="007F1752" w:rsidP="004B1916">
            <w:pPr>
              <w:spacing w:after="0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CD39AE">
              <w:rPr>
                <w:rFonts w:ascii="Times New Roman" w:eastAsia="Calibri" w:hAnsi="Times New Roman" w:cs="Times New Roman"/>
                <w:b/>
              </w:rPr>
              <w:t>«</w:t>
            </w:r>
            <w:r w:rsidRPr="00CD39AE">
              <w:rPr>
                <w:rFonts w:ascii="Times New Roman" w:hAnsi="Times New Roman" w:cs="Times New Roman"/>
                <w:b/>
              </w:rPr>
              <w:t>СПОРТИВНАЯ ШКОЛА</w:t>
            </w:r>
          </w:p>
          <w:p w:rsidR="007F1752" w:rsidRPr="00E57087" w:rsidRDefault="007F1752" w:rsidP="004B1916">
            <w:pPr>
              <w:spacing w:after="0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№1 г. Аргун» </w:t>
            </w:r>
            <w:r w:rsidRPr="009D51D4">
              <w:rPr>
                <w:rFonts w:ascii="Times New Roman" w:eastAsia="Calibri" w:hAnsi="Times New Roman" w:cs="Times New Roman"/>
                <w:b/>
              </w:rPr>
              <w:t>(ГБУ «</w:t>
            </w:r>
            <w:r>
              <w:rPr>
                <w:rFonts w:ascii="Times New Roman" w:hAnsi="Times New Roman" w:cs="Times New Roman"/>
                <w:b/>
              </w:rPr>
              <w:t>СШ №1</w:t>
            </w:r>
            <w:r w:rsidRPr="009D51D4">
              <w:rPr>
                <w:rFonts w:ascii="Times New Roman" w:hAnsi="Times New Roman" w:cs="Times New Roman"/>
                <w:b/>
              </w:rPr>
              <w:t>»)</w:t>
            </w: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7F1752" w:rsidRPr="00E57087" w:rsidRDefault="007F1752" w:rsidP="004B1916">
            <w:pPr>
              <w:pStyle w:val="a5"/>
              <w:tabs>
                <w:tab w:val="left" w:pos="949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:rsidR="007F1752" w:rsidRPr="00CD39AE" w:rsidRDefault="007F1752" w:rsidP="004B1916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CD39AE">
              <w:rPr>
                <w:rFonts w:ascii="Times New Roman" w:hAnsi="Times New Roman" w:cs="Times New Roman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9AE">
              <w:rPr>
                <w:rFonts w:ascii="Times New Roman" w:hAnsi="Times New Roman" w:cs="Times New Roman"/>
              </w:rPr>
              <w:t>Республикан</w:t>
            </w:r>
            <w:proofErr w:type="spellEnd"/>
            <w:r w:rsidRPr="00CD39AE">
              <w:rPr>
                <w:rFonts w:ascii="Times New Roman" w:hAnsi="Times New Roman" w:cs="Times New Roman"/>
              </w:rPr>
              <w:t xml:space="preserve"> физически </w:t>
            </w:r>
            <w:proofErr w:type="spellStart"/>
            <w:r w:rsidRPr="00CD39AE">
              <w:rPr>
                <w:rFonts w:ascii="Times New Roman" w:hAnsi="Times New Roman" w:cs="Times New Roman"/>
              </w:rPr>
              <w:t>культуран</w:t>
            </w:r>
            <w:proofErr w:type="spellEnd"/>
            <w:r w:rsidRPr="00CD39AE">
              <w:rPr>
                <w:rFonts w:ascii="Times New Roman" w:hAnsi="Times New Roman" w:cs="Times New Roman"/>
              </w:rPr>
              <w:t xml:space="preserve"> а, </w:t>
            </w:r>
            <w:proofErr w:type="spellStart"/>
            <w:proofErr w:type="gramStart"/>
            <w:r w:rsidRPr="00CD39AE">
              <w:rPr>
                <w:rFonts w:ascii="Times New Roman" w:hAnsi="Times New Roman" w:cs="Times New Roman"/>
              </w:rPr>
              <w:t>спортан</w:t>
            </w:r>
            <w:proofErr w:type="spellEnd"/>
            <w:proofErr w:type="gramEnd"/>
            <w:r w:rsidRPr="00CD39AE">
              <w:rPr>
                <w:rFonts w:ascii="Times New Roman" w:hAnsi="Times New Roman" w:cs="Times New Roman"/>
              </w:rPr>
              <w:t xml:space="preserve"> а министерство</w:t>
            </w:r>
          </w:p>
          <w:p w:rsidR="007F1752" w:rsidRPr="00CD39AE" w:rsidRDefault="007F1752" w:rsidP="004B191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D39AE">
              <w:rPr>
                <w:rFonts w:ascii="Times New Roman" w:hAnsi="Times New Roman" w:cs="Times New Roman"/>
                <w:b/>
              </w:rPr>
              <w:t>Пачхьалкхан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39AE">
              <w:rPr>
                <w:rFonts w:ascii="Times New Roman" w:hAnsi="Times New Roman" w:cs="Times New Roman"/>
                <w:b/>
              </w:rPr>
              <w:t>бюджет</w:t>
            </w:r>
            <w:r>
              <w:rPr>
                <w:rFonts w:ascii="Times New Roman" w:hAnsi="Times New Roman" w:cs="Times New Roman"/>
                <w:b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39AE">
              <w:rPr>
                <w:rFonts w:ascii="Times New Roman" w:hAnsi="Times New Roman" w:cs="Times New Roman"/>
                <w:b/>
              </w:rPr>
              <w:t>учреждени</w:t>
            </w:r>
            <w:proofErr w:type="spellEnd"/>
          </w:p>
          <w:p w:rsidR="007F1752" w:rsidRDefault="007F1752" w:rsidP="004B191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CD39A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 xml:space="preserve">ОРГА-Г1АЛИЙН №1 </w:t>
            </w:r>
          </w:p>
          <w:p w:rsidR="007F1752" w:rsidRPr="00FE4425" w:rsidRDefault="007F1752" w:rsidP="004B191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СПОРТАН ШКОЛА»</w:t>
            </w:r>
          </w:p>
        </w:tc>
      </w:tr>
      <w:tr w:rsidR="007F1752" w:rsidRPr="00E57087" w:rsidTr="004B1916">
        <w:trPr>
          <w:trHeight w:val="1008"/>
        </w:trPr>
        <w:tc>
          <w:tcPr>
            <w:tcW w:w="4679" w:type="dxa"/>
            <w:tcBorders>
              <w:bottom w:val="single" w:sz="4" w:space="0" w:color="auto"/>
            </w:tcBorders>
          </w:tcPr>
          <w:p w:rsidR="007F1752" w:rsidRDefault="007F1752" w:rsidP="004B1916">
            <w:pPr>
              <w:tabs>
                <w:tab w:val="left" w:pos="4253"/>
                <w:tab w:val="left" w:pos="9498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Аксактемирова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ул., 5</w:t>
            </w:r>
            <w:r w:rsidRPr="00001680">
              <w:rPr>
                <w:rFonts w:ascii="Times New Roman" w:hAnsi="Times New Roman" w:cs="Times New Roman"/>
                <w:sz w:val="18"/>
                <w:szCs w:val="18"/>
              </w:rPr>
              <w:t xml:space="preserve">, г. Аргун, </w:t>
            </w:r>
          </w:p>
          <w:p w:rsidR="007F1752" w:rsidRPr="00001680" w:rsidRDefault="007F1752" w:rsidP="004B1916">
            <w:pPr>
              <w:tabs>
                <w:tab w:val="left" w:pos="4253"/>
                <w:tab w:val="left" w:pos="9498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680">
              <w:rPr>
                <w:rFonts w:ascii="Times New Roman" w:hAnsi="Times New Roman" w:cs="Times New Roman"/>
                <w:sz w:val="18"/>
                <w:szCs w:val="18"/>
              </w:rPr>
              <w:t>Чеченская Республика, 366310;</w:t>
            </w:r>
          </w:p>
          <w:p w:rsidR="007F1752" w:rsidRPr="00FE4425" w:rsidRDefault="007F1752" w:rsidP="004B1916">
            <w:pPr>
              <w:pStyle w:val="2"/>
              <w:spacing w:before="0"/>
              <w:ind w:right="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00168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тел</w:t>
            </w:r>
            <w:r w:rsidRPr="00FE442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.: (871-47) *-**-**</w:t>
            </w:r>
            <w:r w:rsidRPr="00FE4425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; </w:t>
            </w:r>
            <w:proofErr w:type="gramStart"/>
            <w:r w:rsidRPr="0000168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proofErr w:type="gramEnd"/>
            <w:r w:rsidRPr="00FE442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r w:rsidRPr="0000168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mail</w:t>
            </w:r>
            <w:r w:rsidRPr="00FE442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vavak</w:t>
            </w:r>
            <w:proofErr w:type="spellEnd"/>
            <w:r w:rsidRPr="00FE442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d</w:t>
            </w:r>
            <w:r w:rsidRPr="00FE442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mail</w:t>
            </w:r>
            <w:r w:rsidRPr="00FE442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Pr="00FE442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;</w:t>
            </w:r>
          </w:p>
          <w:p w:rsidR="007F1752" w:rsidRPr="00FE4425" w:rsidRDefault="007F1752" w:rsidP="004B1916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6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FE4425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0016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FE44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F24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dussh</w:t>
            </w:r>
            <w:proofErr w:type="spellEnd"/>
            <w:r w:rsidRPr="00FE4425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proofErr w:type="spellStart"/>
            <w:r w:rsidRPr="00BF24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argun</w:t>
            </w:r>
            <w:proofErr w:type="spellEnd"/>
            <w:r w:rsidRPr="00FE44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F24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E442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F1752" w:rsidRPr="00001680" w:rsidRDefault="007F1752" w:rsidP="004B1916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680">
              <w:rPr>
                <w:rFonts w:ascii="Times New Roman" w:hAnsi="Times New Roman" w:cs="Times New Roman"/>
                <w:sz w:val="18"/>
                <w:szCs w:val="18"/>
              </w:rPr>
              <w:t xml:space="preserve">ОКПО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507196</w:t>
            </w:r>
            <w:r w:rsidRPr="00001680">
              <w:rPr>
                <w:rFonts w:ascii="Times New Roman" w:hAnsi="Times New Roman" w:cs="Times New Roman"/>
                <w:sz w:val="18"/>
                <w:szCs w:val="18"/>
              </w:rPr>
              <w:t xml:space="preserve">; ОГРН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034001542</w:t>
            </w:r>
            <w:r w:rsidRPr="0000168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F1752" w:rsidRPr="009F16E7" w:rsidRDefault="007F1752" w:rsidP="004B1916">
            <w:pPr>
              <w:tabs>
                <w:tab w:val="left" w:pos="435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001680">
              <w:rPr>
                <w:rFonts w:ascii="Times New Roman" w:hAnsi="Times New Roman" w:cs="Times New Roman"/>
                <w:sz w:val="18"/>
                <w:szCs w:val="18"/>
              </w:rPr>
              <w:t xml:space="preserve">ИНН/КПП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200101001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F1752" w:rsidRPr="00E57087" w:rsidRDefault="007F1752" w:rsidP="004B1916">
            <w:pPr>
              <w:pStyle w:val="a5"/>
              <w:tabs>
                <w:tab w:val="left" w:pos="949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F1752" w:rsidRDefault="007F1752" w:rsidP="004B1916">
            <w:pPr>
              <w:tabs>
                <w:tab w:val="left" w:pos="4253"/>
                <w:tab w:val="left" w:pos="4286"/>
                <w:tab w:val="left" w:pos="9498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Аксактемировн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proofErr w:type="spellStart"/>
            <w:r w:rsidRPr="00E57087">
              <w:rPr>
                <w:rFonts w:ascii="Times New Roman" w:hAnsi="Times New Roman" w:cs="Times New Roman"/>
                <w:sz w:val="18"/>
                <w:szCs w:val="28"/>
              </w:rPr>
              <w:t>ур</w:t>
            </w:r>
            <w:proofErr w:type="spellEnd"/>
            <w:r w:rsidRPr="00E57087">
              <w:rPr>
                <w:rFonts w:ascii="Times New Roman" w:hAnsi="Times New Roman" w:cs="Times New Roman"/>
                <w:sz w:val="1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5</w:t>
            </w:r>
            <w:r w:rsidRPr="00E57087">
              <w:rPr>
                <w:rFonts w:ascii="Times New Roman" w:hAnsi="Times New Roman" w:cs="Times New Roman"/>
                <w:sz w:val="1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Устрада</w:t>
            </w:r>
            <w:proofErr w:type="spellEnd"/>
            <w:r w:rsidRPr="00E57087">
              <w:rPr>
                <w:rFonts w:ascii="Times New Roman" w:hAnsi="Times New Roman" w:cs="Times New Roman"/>
                <w:sz w:val="18"/>
                <w:szCs w:val="28"/>
              </w:rPr>
              <w:t>-г</w:t>
            </w:r>
            <w:proofErr w:type="gramStart"/>
            <w:r w:rsidRPr="00E57087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18"/>
                <w:szCs w:val="28"/>
              </w:rPr>
              <w:t>ала</w:t>
            </w:r>
            <w:r w:rsidRPr="00E57087">
              <w:rPr>
                <w:rFonts w:ascii="Times New Roman" w:hAnsi="Times New Roman" w:cs="Times New Roman"/>
                <w:sz w:val="18"/>
                <w:szCs w:val="28"/>
              </w:rPr>
              <w:t>,</w:t>
            </w:r>
          </w:p>
          <w:p w:rsidR="007F1752" w:rsidRPr="00001680" w:rsidRDefault="007F1752" w:rsidP="004B1916">
            <w:pPr>
              <w:tabs>
                <w:tab w:val="left" w:pos="4253"/>
                <w:tab w:val="left" w:pos="4286"/>
                <w:tab w:val="left" w:pos="9498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Республика, 366310</w:t>
            </w:r>
            <w:r w:rsidRPr="00E57087">
              <w:rPr>
                <w:rFonts w:ascii="Times New Roman" w:hAnsi="Times New Roman" w:cs="Times New Roman"/>
                <w:sz w:val="18"/>
                <w:szCs w:val="28"/>
              </w:rPr>
              <w:t>;</w:t>
            </w:r>
          </w:p>
          <w:p w:rsidR="007F1752" w:rsidRPr="00FE4425" w:rsidRDefault="007F1752" w:rsidP="004B1916">
            <w:pPr>
              <w:pStyle w:val="2"/>
              <w:spacing w:before="0"/>
              <w:ind w:right="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00168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тел</w:t>
            </w:r>
            <w:r w:rsidRPr="00FE442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.: (871-47) *-**-**</w:t>
            </w:r>
            <w:r w:rsidRPr="00FE4425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; </w:t>
            </w:r>
            <w:proofErr w:type="gramStart"/>
            <w:r w:rsidRPr="0000168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proofErr w:type="gramEnd"/>
            <w:r w:rsidRPr="00FE442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r w:rsidRPr="0000168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mail</w:t>
            </w:r>
            <w:r w:rsidRPr="00FE442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vavak</w:t>
            </w:r>
            <w:proofErr w:type="spellEnd"/>
            <w:r w:rsidRPr="00FE442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d</w:t>
            </w:r>
            <w:r w:rsidRPr="00FE442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mail</w:t>
            </w:r>
            <w:r w:rsidRPr="00FE442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Pr="00FE442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;</w:t>
            </w:r>
          </w:p>
          <w:p w:rsidR="007F1752" w:rsidRPr="00FE4425" w:rsidRDefault="007F1752" w:rsidP="004B1916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6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FE4425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0016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FE44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F24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dussh</w:t>
            </w:r>
            <w:proofErr w:type="spellEnd"/>
            <w:r w:rsidRPr="00FE4425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proofErr w:type="spellStart"/>
            <w:r w:rsidRPr="00BF24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argun</w:t>
            </w:r>
            <w:proofErr w:type="spellEnd"/>
            <w:r w:rsidRPr="00FE44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F24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E442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F1752" w:rsidRPr="00001680" w:rsidRDefault="007F1752" w:rsidP="004B1916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680">
              <w:rPr>
                <w:rFonts w:ascii="Times New Roman" w:hAnsi="Times New Roman" w:cs="Times New Roman"/>
                <w:sz w:val="18"/>
                <w:szCs w:val="18"/>
              </w:rPr>
              <w:t xml:space="preserve">ОКПО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507196</w:t>
            </w:r>
            <w:r w:rsidRPr="00001680">
              <w:rPr>
                <w:rFonts w:ascii="Times New Roman" w:hAnsi="Times New Roman" w:cs="Times New Roman"/>
                <w:sz w:val="18"/>
                <w:szCs w:val="18"/>
              </w:rPr>
              <w:t xml:space="preserve">; ОГРН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034001542</w:t>
            </w:r>
            <w:r w:rsidRPr="0000168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F1752" w:rsidRPr="00E57087" w:rsidRDefault="007F1752" w:rsidP="004B191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01680">
              <w:rPr>
                <w:rFonts w:ascii="Times New Roman" w:hAnsi="Times New Roman" w:cs="Times New Roman"/>
                <w:sz w:val="18"/>
                <w:szCs w:val="18"/>
              </w:rPr>
              <w:t xml:space="preserve">ИНН/КПП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200101001</w:t>
            </w:r>
          </w:p>
        </w:tc>
      </w:tr>
    </w:tbl>
    <w:p w:rsidR="007F1752" w:rsidRDefault="007F1752" w:rsidP="007F1752">
      <w:pPr>
        <w:tabs>
          <w:tab w:val="left" w:pos="0"/>
          <w:tab w:val="left" w:pos="2955"/>
        </w:tabs>
        <w:spacing w:after="0"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76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425"/>
        <w:gridCol w:w="2127"/>
        <w:gridCol w:w="708"/>
        <w:gridCol w:w="5670"/>
      </w:tblGrid>
      <w:tr w:rsidR="007F1752" w:rsidRPr="00E57087" w:rsidTr="004B1916">
        <w:trPr>
          <w:trHeight w:val="286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7F1752" w:rsidRPr="00E57087" w:rsidRDefault="008752EF" w:rsidP="004B1916">
            <w:pPr>
              <w:tabs>
                <w:tab w:val="left" w:pos="435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08.08.2019г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17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7F1752" w:rsidRPr="00E57087" w:rsidRDefault="007F1752" w:rsidP="004B1916">
            <w:pPr>
              <w:tabs>
                <w:tab w:val="left" w:pos="435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708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F1752" w:rsidRPr="00E57087" w:rsidRDefault="008752EF" w:rsidP="004B1916">
            <w:pPr>
              <w:tabs>
                <w:tab w:val="left" w:pos="435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08" w:type="dxa"/>
          </w:tcPr>
          <w:p w:rsidR="007F1752" w:rsidRPr="00E57087" w:rsidRDefault="007F1752" w:rsidP="004B19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 w:val="restart"/>
            <w:tcBorders>
              <w:bottom w:val="nil"/>
            </w:tcBorders>
          </w:tcPr>
          <w:p w:rsidR="007F1752" w:rsidRDefault="007F1752" w:rsidP="004B19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7F1752" w:rsidRDefault="007F1752" w:rsidP="007F175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Министру Чеченской Республики </w:t>
            </w:r>
          </w:p>
          <w:p w:rsidR="007F1752" w:rsidRDefault="007F1752" w:rsidP="007F175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по физической культуре и спорту</w:t>
            </w:r>
          </w:p>
          <w:p w:rsidR="007F1752" w:rsidRDefault="007F1752" w:rsidP="007F175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М.А-В. </w:t>
            </w:r>
            <w:proofErr w:type="spellStart"/>
            <w:r>
              <w:rPr>
                <w:sz w:val="28"/>
                <w:szCs w:val="28"/>
              </w:rPr>
              <w:t>Ханарикову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F1752" w:rsidRDefault="007F1752" w:rsidP="007F1752">
            <w:pPr>
              <w:tabs>
                <w:tab w:val="left" w:pos="12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52" w:rsidRPr="00E57087" w:rsidRDefault="007F1752" w:rsidP="004B1916">
            <w:pPr>
              <w:tabs>
                <w:tab w:val="left" w:pos="94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7F1752" w:rsidRPr="00E57087" w:rsidRDefault="007F1752" w:rsidP="004B1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752" w:rsidRPr="00E57087" w:rsidTr="004B1916">
        <w:trPr>
          <w:trHeight w:val="286"/>
        </w:trPr>
        <w:tc>
          <w:tcPr>
            <w:tcW w:w="710" w:type="dxa"/>
            <w:tcBorders>
              <w:top w:val="single" w:sz="4" w:space="0" w:color="auto"/>
              <w:bottom w:val="nil"/>
            </w:tcBorders>
            <w:vAlign w:val="center"/>
          </w:tcPr>
          <w:p w:rsidR="007F1752" w:rsidRPr="00E57087" w:rsidRDefault="007F1752" w:rsidP="004B1916">
            <w:pPr>
              <w:tabs>
                <w:tab w:val="left" w:pos="435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7087"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752" w:rsidRPr="00E57087" w:rsidRDefault="008752EF" w:rsidP="004B1916">
            <w:pPr>
              <w:tabs>
                <w:tab w:val="left" w:pos="435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01-01-1592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7F1752" w:rsidRPr="00E57087" w:rsidRDefault="007F1752" w:rsidP="004B1916">
            <w:pPr>
              <w:tabs>
                <w:tab w:val="left" w:pos="435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708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F1752" w:rsidRPr="00E57087" w:rsidRDefault="008752EF" w:rsidP="004B1916">
            <w:pPr>
              <w:tabs>
                <w:tab w:val="left" w:pos="435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11.07.2019г.</w:t>
            </w:r>
          </w:p>
        </w:tc>
        <w:tc>
          <w:tcPr>
            <w:tcW w:w="708" w:type="dxa"/>
          </w:tcPr>
          <w:p w:rsidR="007F1752" w:rsidRPr="00E57087" w:rsidRDefault="007F1752" w:rsidP="004B1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bottom w:val="nil"/>
            </w:tcBorders>
          </w:tcPr>
          <w:p w:rsidR="007F1752" w:rsidRPr="00E57087" w:rsidRDefault="007F1752" w:rsidP="004B19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752" w:rsidRPr="00E57087" w:rsidTr="004B1916">
        <w:trPr>
          <w:trHeight w:val="286"/>
        </w:trPr>
        <w:tc>
          <w:tcPr>
            <w:tcW w:w="4679" w:type="dxa"/>
            <w:gridSpan w:val="4"/>
            <w:tcBorders>
              <w:top w:val="nil"/>
            </w:tcBorders>
          </w:tcPr>
          <w:p w:rsidR="007F1752" w:rsidRPr="00E57087" w:rsidRDefault="007F1752" w:rsidP="004B1916">
            <w:pPr>
              <w:tabs>
                <w:tab w:val="left" w:pos="435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F1752" w:rsidRPr="00E57087" w:rsidRDefault="007F1752" w:rsidP="004B1916">
            <w:pPr>
              <w:pStyle w:val="a5"/>
              <w:tabs>
                <w:tab w:val="left" w:pos="949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bottom w:val="nil"/>
            </w:tcBorders>
          </w:tcPr>
          <w:p w:rsidR="007F1752" w:rsidRPr="00E57087" w:rsidRDefault="007F1752" w:rsidP="004B19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752" w:rsidRPr="00E57087" w:rsidTr="004B1916">
        <w:trPr>
          <w:trHeight w:val="286"/>
        </w:trPr>
        <w:tc>
          <w:tcPr>
            <w:tcW w:w="4679" w:type="dxa"/>
            <w:gridSpan w:val="4"/>
            <w:tcBorders>
              <w:bottom w:val="nil"/>
            </w:tcBorders>
          </w:tcPr>
          <w:p w:rsidR="007F1752" w:rsidRPr="00E57087" w:rsidRDefault="007F1752" w:rsidP="004B1916">
            <w:pPr>
              <w:tabs>
                <w:tab w:val="left" w:pos="9498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7F1752" w:rsidRPr="00E57087" w:rsidRDefault="007F1752" w:rsidP="004B1916">
            <w:pPr>
              <w:pStyle w:val="a5"/>
              <w:tabs>
                <w:tab w:val="left" w:pos="949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bottom w:val="nil"/>
            </w:tcBorders>
          </w:tcPr>
          <w:p w:rsidR="007F1752" w:rsidRPr="00E57087" w:rsidRDefault="007F1752" w:rsidP="004B19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1752" w:rsidRDefault="007F1752" w:rsidP="007F175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</w:pPr>
    </w:p>
    <w:p w:rsidR="007F1752" w:rsidRDefault="007F1752" w:rsidP="007F1752">
      <w:pPr>
        <w:spacing w:after="0" w:line="360" w:lineRule="auto"/>
        <w:contextualSpacing/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  <w:t xml:space="preserve">           ГБУ « СШ№1 г. Аргун» представляет  информацию о проведенных мероприятиях.</w:t>
      </w:r>
    </w:p>
    <w:p w:rsidR="007F1752" w:rsidRDefault="007F1752" w:rsidP="007F1752">
      <w:pPr>
        <w:spacing w:after="0" w:line="360" w:lineRule="auto"/>
        <w:contextualSpacing/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</w:pPr>
    </w:p>
    <w:p w:rsidR="007F1752" w:rsidRDefault="007F1752" w:rsidP="007F1752">
      <w:pPr>
        <w:spacing w:after="0" w:line="360" w:lineRule="auto"/>
        <w:contextualSpacing/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  <w:t xml:space="preserve">Приложение прилагается: на 5л. в 1 экз. </w:t>
      </w:r>
    </w:p>
    <w:p w:rsidR="007F1752" w:rsidRDefault="007F1752" w:rsidP="007F1752">
      <w:pPr>
        <w:spacing w:after="0" w:line="360" w:lineRule="auto"/>
        <w:contextualSpacing/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</w:pPr>
    </w:p>
    <w:p w:rsidR="007F1752" w:rsidRDefault="007F1752" w:rsidP="007F1752">
      <w:pPr>
        <w:spacing w:after="0" w:line="360" w:lineRule="auto"/>
        <w:contextualSpacing/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</w:pPr>
    </w:p>
    <w:p w:rsidR="007F1752" w:rsidRDefault="007F1752" w:rsidP="007F1752">
      <w:pPr>
        <w:spacing w:after="0" w:line="360" w:lineRule="auto"/>
        <w:contextualSpacing/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  <w:t>С уважением,</w:t>
      </w:r>
    </w:p>
    <w:p w:rsidR="007F1752" w:rsidRDefault="007F1752" w:rsidP="007F1752">
      <w:pPr>
        <w:spacing w:after="0" w:line="360" w:lineRule="auto"/>
        <w:contextualSpacing/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</w:pPr>
    </w:p>
    <w:p w:rsidR="007F1752" w:rsidRDefault="007F1752" w:rsidP="007F1752">
      <w:pPr>
        <w:spacing w:after="0" w:line="360" w:lineRule="auto"/>
        <w:contextualSpacing/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  <w:t xml:space="preserve">Директор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  <w:t>Сетиев</w:t>
      </w:r>
      <w:proofErr w:type="spellEnd"/>
      <w:r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  <w:t xml:space="preserve">  </w:t>
      </w:r>
    </w:p>
    <w:p w:rsidR="007F1752" w:rsidRDefault="007F1752" w:rsidP="007F175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</w:pPr>
    </w:p>
    <w:p w:rsidR="00D437DB" w:rsidRDefault="00D437DB" w:rsidP="00D437D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</w:pPr>
    </w:p>
    <w:p w:rsidR="00D437DB" w:rsidRDefault="00D437DB" w:rsidP="007155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7DB" w:rsidRDefault="00D437DB" w:rsidP="00D437DB">
      <w:pPr>
        <w:tabs>
          <w:tab w:val="left" w:pos="705"/>
        </w:tabs>
        <w:ind w:left="-1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437DB" w:rsidRDefault="00D437DB" w:rsidP="007155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7DB" w:rsidRDefault="00D437DB" w:rsidP="007155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7DB" w:rsidRDefault="00D437DB" w:rsidP="007155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7DB" w:rsidRDefault="00D437DB" w:rsidP="007155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EF3" w:rsidRPr="00715513" w:rsidRDefault="00715513" w:rsidP="00715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51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437DB" w:rsidRPr="00D437DB" w:rsidRDefault="00715513" w:rsidP="00715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7DB">
        <w:rPr>
          <w:rFonts w:ascii="Times New Roman" w:hAnsi="Times New Roman" w:cs="Times New Roman"/>
          <w:b/>
          <w:sz w:val="28"/>
          <w:szCs w:val="28"/>
        </w:rPr>
        <w:t>о проведенных мероприятиях посвященных</w:t>
      </w:r>
      <w:r w:rsidR="00D437DB" w:rsidRPr="00D437DB">
        <w:rPr>
          <w:rFonts w:ascii="Times New Roman" w:hAnsi="Times New Roman" w:cs="Times New Roman"/>
          <w:b/>
          <w:sz w:val="28"/>
          <w:szCs w:val="28"/>
        </w:rPr>
        <w:t xml:space="preserve"> Всероссийской акции</w:t>
      </w:r>
    </w:p>
    <w:p w:rsidR="00D437DB" w:rsidRPr="00D437DB" w:rsidRDefault="00D437DB" w:rsidP="00715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7DB">
        <w:rPr>
          <w:rFonts w:ascii="Times New Roman" w:hAnsi="Times New Roman" w:cs="Times New Roman"/>
          <w:b/>
          <w:sz w:val="28"/>
          <w:szCs w:val="28"/>
        </w:rPr>
        <w:t>« Безопасность детства.</w:t>
      </w:r>
    </w:p>
    <w:p w:rsidR="00D437DB" w:rsidRPr="00D437DB" w:rsidRDefault="00D437DB" w:rsidP="00D43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7DB">
        <w:rPr>
          <w:rFonts w:ascii="Times New Roman" w:hAnsi="Times New Roman" w:cs="Times New Roman"/>
          <w:b/>
          <w:sz w:val="28"/>
          <w:szCs w:val="28"/>
        </w:rPr>
        <w:t>ГБУ « СШ№1 г. Аргун»</w:t>
      </w:r>
    </w:p>
    <w:p w:rsidR="00D437DB" w:rsidRDefault="00D437DB" w:rsidP="00715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5513" w:rsidRDefault="00D437DB" w:rsidP="00D437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рамках реализации Всероссийской акции « Безопасность детства»  проведены тематические занятия с несовершеннолетними воспитанниками учреждения, посвященные </w:t>
      </w:r>
      <w:r w:rsidR="00715513" w:rsidRPr="00715513">
        <w:rPr>
          <w:rFonts w:ascii="Times New Roman" w:hAnsi="Times New Roman" w:cs="Times New Roman"/>
          <w:sz w:val="28"/>
          <w:szCs w:val="28"/>
        </w:rPr>
        <w:t xml:space="preserve"> 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513" w:rsidRPr="00715513">
        <w:rPr>
          <w:rFonts w:ascii="Times New Roman" w:hAnsi="Times New Roman" w:cs="Times New Roman"/>
          <w:sz w:val="28"/>
          <w:szCs w:val="28"/>
        </w:rPr>
        <w:t xml:space="preserve"> безопасного посещения  парков, скверов, дворовых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513" w:rsidRPr="00715513">
        <w:rPr>
          <w:rFonts w:ascii="Times New Roman" w:hAnsi="Times New Roman" w:cs="Times New Roman"/>
          <w:sz w:val="28"/>
          <w:szCs w:val="28"/>
        </w:rPr>
        <w:t xml:space="preserve">территорий, детских и спортивных площадок </w:t>
      </w:r>
      <w:proofErr w:type="spellStart"/>
      <w:r w:rsidR="00715513" w:rsidRPr="00715513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715513" w:rsidRPr="00715513">
        <w:rPr>
          <w:rFonts w:ascii="Times New Roman" w:hAnsi="Times New Roman" w:cs="Times New Roman"/>
          <w:sz w:val="28"/>
          <w:szCs w:val="28"/>
        </w:rPr>
        <w:t>.</w:t>
      </w:r>
    </w:p>
    <w:p w:rsidR="00715513" w:rsidRDefault="00715513" w:rsidP="00715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437DB">
        <w:rPr>
          <w:rFonts w:ascii="Times New Roman" w:hAnsi="Times New Roman" w:cs="Times New Roman"/>
          <w:sz w:val="28"/>
          <w:szCs w:val="28"/>
        </w:rPr>
        <w:t xml:space="preserve">ата проведения мероприятия: </w:t>
      </w:r>
      <w:r>
        <w:rPr>
          <w:rFonts w:ascii="Times New Roman" w:hAnsi="Times New Roman" w:cs="Times New Roman"/>
          <w:sz w:val="28"/>
          <w:szCs w:val="28"/>
        </w:rPr>
        <w:t xml:space="preserve"> 8 августа 2019г.</w:t>
      </w:r>
    </w:p>
    <w:p w:rsidR="00D437DB" w:rsidRDefault="00715513" w:rsidP="00715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мероприятия: ЧР, г. Аргун, ул. Титова,10 зал ДК, </w:t>
      </w:r>
    </w:p>
    <w:p w:rsidR="00715513" w:rsidRDefault="00715513" w:rsidP="00715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ЧР, г. Аргун, ул. Титова,11</w:t>
      </w:r>
      <w:r w:rsidR="00D437DB">
        <w:rPr>
          <w:rFonts w:ascii="Times New Roman" w:hAnsi="Times New Roman" w:cs="Times New Roman"/>
          <w:sz w:val="28"/>
          <w:szCs w:val="28"/>
        </w:rPr>
        <w:t xml:space="preserve"> «а» С</w:t>
      </w:r>
      <w:r>
        <w:rPr>
          <w:rFonts w:ascii="Times New Roman" w:hAnsi="Times New Roman" w:cs="Times New Roman"/>
          <w:sz w:val="28"/>
          <w:szCs w:val="28"/>
        </w:rPr>
        <w:t>портивный комплекс.</w:t>
      </w:r>
    </w:p>
    <w:p w:rsidR="00715513" w:rsidRDefault="00D437DB" w:rsidP="00715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- 45</w:t>
      </w:r>
      <w:r w:rsidR="00715513">
        <w:rPr>
          <w:rFonts w:ascii="Times New Roman" w:hAnsi="Times New Roman" w:cs="Times New Roman"/>
          <w:sz w:val="28"/>
          <w:szCs w:val="28"/>
        </w:rPr>
        <w:t xml:space="preserve"> воспитанников </w:t>
      </w:r>
    </w:p>
    <w:p w:rsidR="00715513" w:rsidRDefault="00715513" w:rsidP="00715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за проведения мероприятия: </w:t>
      </w:r>
      <w:proofErr w:type="spellStart"/>
      <w:r w:rsidR="00D437DB"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  <w:r w:rsidR="00D437DB">
        <w:rPr>
          <w:rFonts w:ascii="Times New Roman" w:hAnsi="Times New Roman" w:cs="Times New Roman"/>
          <w:sz w:val="28"/>
          <w:szCs w:val="28"/>
        </w:rPr>
        <w:t xml:space="preserve"> М</w:t>
      </w:r>
      <w:r w:rsidR="00CD53E0">
        <w:rPr>
          <w:rFonts w:ascii="Times New Roman" w:hAnsi="Times New Roman" w:cs="Times New Roman"/>
          <w:sz w:val="28"/>
          <w:szCs w:val="28"/>
        </w:rPr>
        <w:t xml:space="preserve">агомед </w:t>
      </w:r>
      <w:proofErr w:type="spellStart"/>
      <w:r w:rsidR="00CD53E0">
        <w:rPr>
          <w:rFonts w:ascii="Times New Roman" w:hAnsi="Times New Roman" w:cs="Times New Roman"/>
          <w:sz w:val="28"/>
          <w:szCs w:val="28"/>
        </w:rPr>
        <w:t>Хамидови</w:t>
      </w:r>
      <w:proofErr w:type="gramStart"/>
      <w:r w:rsidR="00CD53E0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CD53E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D53E0">
        <w:rPr>
          <w:rFonts w:ascii="Times New Roman" w:hAnsi="Times New Roman" w:cs="Times New Roman"/>
          <w:sz w:val="28"/>
          <w:szCs w:val="28"/>
        </w:rPr>
        <w:t xml:space="preserve"> тренер по дзюдо, </w:t>
      </w:r>
      <w:proofErr w:type="spellStart"/>
      <w:r w:rsidR="00CD53E0">
        <w:rPr>
          <w:rFonts w:ascii="Times New Roman" w:hAnsi="Times New Roman" w:cs="Times New Roman"/>
          <w:sz w:val="28"/>
          <w:szCs w:val="28"/>
        </w:rPr>
        <w:t>Саламов</w:t>
      </w:r>
      <w:proofErr w:type="spellEnd"/>
      <w:r w:rsidR="00CD53E0">
        <w:rPr>
          <w:rFonts w:ascii="Times New Roman" w:hAnsi="Times New Roman" w:cs="Times New Roman"/>
          <w:sz w:val="28"/>
          <w:szCs w:val="28"/>
        </w:rPr>
        <w:t xml:space="preserve"> Адам </w:t>
      </w:r>
      <w:proofErr w:type="spellStart"/>
      <w:r w:rsidR="00CD53E0">
        <w:rPr>
          <w:rFonts w:ascii="Times New Roman" w:hAnsi="Times New Roman" w:cs="Times New Roman"/>
          <w:sz w:val="28"/>
          <w:szCs w:val="28"/>
        </w:rPr>
        <w:t>Шемельбекович</w:t>
      </w:r>
      <w:proofErr w:type="spellEnd"/>
      <w:r w:rsidR="00CD53E0">
        <w:rPr>
          <w:rFonts w:ascii="Times New Roman" w:hAnsi="Times New Roman" w:cs="Times New Roman"/>
          <w:sz w:val="28"/>
          <w:szCs w:val="28"/>
        </w:rPr>
        <w:t>- тренер по футболу.</w:t>
      </w:r>
    </w:p>
    <w:p w:rsidR="00715513" w:rsidRPr="00931E18" w:rsidRDefault="00715513" w:rsidP="00715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5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</w:p>
    <w:p w:rsidR="00715513" w:rsidRPr="00931E18" w:rsidRDefault="00715513" w:rsidP="007155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</w:t>
      </w:r>
      <w:r w:rsidR="00D4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</w:t>
      </w:r>
      <w:r w:rsidRPr="0071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поведение на улице.</w:t>
      </w:r>
    </w:p>
    <w:p w:rsidR="00715513" w:rsidRPr="00931E18" w:rsidRDefault="00715513" w:rsidP="007155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r w:rsidR="00D4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воспитанников </w:t>
      </w:r>
      <w:r w:rsidRPr="0071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 дорожного движения.</w:t>
      </w:r>
    </w:p>
    <w:p w:rsidR="00715513" w:rsidRPr="00CD53E0" w:rsidRDefault="00715513" w:rsidP="007155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Обогащать словарь воспитанников </w:t>
      </w:r>
      <w:r w:rsidRPr="0071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словами: тротуар, пешеходный переход, проезжая часть, газон.</w:t>
      </w:r>
    </w:p>
    <w:p w:rsidR="00CD53E0" w:rsidRDefault="00CD53E0" w:rsidP="00CD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3E0" w:rsidRPr="00931E18" w:rsidRDefault="00CD53E0" w:rsidP="00CD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Воспитанники  ГБУ « СШ№1 г. Аргун» принял</w:t>
      </w:r>
      <w:r w:rsidR="00D4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активное участие в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5513" w:rsidRDefault="00715513" w:rsidP="007155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506" w:rsidRDefault="00FE1506" w:rsidP="00715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pf.mail.ru/cgi-bin/readmsg/5ee61b87-03a6-4b65-98d5-7bf2b6b77c16.JPG?id=15643875951763747386%3B0%3B1&amp;x-email=vavak-d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apf.mail.ru/cgi-bin/readmsg/5ee61b87-03a6-4b65-98d5-7bf2b6b77c16.JPG?id=15643875951763747386%3B0%3B1&amp;x-email=vavak-d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vX0bpTgMAAGY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apf.mail.ru/cgi-bin/readmsg/5ee61b87-03a6-4b65-98d5-7bf2b6b77c16.JPG?id=15643875951763747386%3B0%3B1&amp;x-email=vavak-d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apf.mail.ru/cgi-bin/readmsg/5ee61b87-03a6-4b65-98d5-7bf2b6b77c16.JPG?id=15643875951763747386%3B0%3B1&amp;x-email=vavak-d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EBbOQFQAwAAZgYAAA4AAAAAAAAAAAAAAAAALgIAAGRy&#10;cy9lMm9Eb2MueG1sUEsBAi0AFAAGAAgAAAAhAEyg6SzYAAAAAwEAAA8AAAAAAAAAAAAAAAAAqg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3" name="Рисунок 3" descr="C:\Users\User\AppData\Local\Temp\Rar$DIa0.900\dac3ecb4-a04a-4b48-9b1c-6ada494d8b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0.900\dac3ecb4-a04a-4b48-9b1c-6ada494d8b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506" w:rsidRDefault="00FE1506" w:rsidP="007155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506" w:rsidRDefault="00FE1506" w:rsidP="00715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C:\Users\User\AppData\Local\Temp\Rar$DIa0.425\d74e193d-3b10-40ee-974f-fc9d57279b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Rar$DIa0.425\d74e193d-3b10-40ee-974f-fc9d57279ba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506" w:rsidRDefault="00FE1506" w:rsidP="007155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506" w:rsidRDefault="00FE1506" w:rsidP="00715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C:\Users\User\AppData\Local\Temp\Rar$DIa0.651\5ee61b87-03a6-4b65-98d5-7bf2b6b77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Rar$DIa0.651\5ee61b87-03a6-4b65-98d5-7bf2b6b77c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506" w:rsidRDefault="00FE1506" w:rsidP="00715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6" name="Рисунок 6" descr="C:\Users\User\AppData\Local\Temp\Rar$DIa0.366\74592df4-ebb9-436e-89f8-6f9f33eef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Rar$DIa0.366\74592df4-ebb9-436e-89f8-6f9f33eef1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506" w:rsidRPr="00715513" w:rsidRDefault="00FE1506" w:rsidP="0071551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7" name="Рисунок 7" descr="C:\Users\User\AppData\Local\Temp\Rar$DIa0.180\98286d5b-1c05-4998-a4ca-7ac35a9b08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Rar$DIa0.180\98286d5b-1c05-4998-a4ca-7ac35a9b084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1506" w:rsidRPr="00715513" w:rsidSect="00D437D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6FFB"/>
    <w:multiLevelType w:val="multilevel"/>
    <w:tmpl w:val="9874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13"/>
    <w:rsid w:val="0008724A"/>
    <w:rsid w:val="00715513"/>
    <w:rsid w:val="007F1752"/>
    <w:rsid w:val="008752EF"/>
    <w:rsid w:val="00C92EF3"/>
    <w:rsid w:val="00CD53E0"/>
    <w:rsid w:val="00D437DB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37D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5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43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43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D43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37D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5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43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43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D43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2019-08-08T08:55:00Z</cp:lastPrinted>
  <dcterms:created xsi:type="dcterms:W3CDTF">2019-07-29T07:35:00Z</dcterms:created>
  <dcterms:modified xsi:type="dcterms:W3CDTF">2019-08-08T08:56:00Z</dcterms:modified>
</cp:coreProperties>
</file>